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20" w:rsidRDefault="00635294">
      <w:pPr>
        <w:spacing w:before="91"/>
        <w:ind w:left="118"/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1051560</wp:posOffset>
                </wp:positionV>
                <wp:extent cx="2877820" cy="635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0B0B" id="Rectangle 25" o:spid="_x0000_s1026" style="position:absolute;margin-left:70.95pt;margin-top:82.8pt;width:226.6pt;height:.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A6ED0">
        <w:rPr>
          <w:b/>
        </w:rPr>
        <w:t>PODATKI</w:t>
      </w:r>
      <w:r w:rsidR="005A6ED0">
        <w:rPr>
          <w:b/>
          <w:spacing w:val="-3"/>
        </w:rPr>
        <w:t xml:space="preserve"> </w:t>
      </w:r>
      <w:r w:rsidR="005A6ED0">
        <w:rPr>
          <w:b/>
        </w:rPr>
        <w:t>O</w:t>
      </w:r>
      <w:r w:rsidR="005A6ED0">
        <w:rPr>
          <w:b/>
          <w:spacing w:val="-2"/>
        </w:rPr>
        <w:t xml:space="preserve"> </w:t>
      </w:r>
      <w:r w:rsidR="005A6ED0">
        <w:rPr>
          <w:b/>
        </w:rPr>
        <w:t>DAVČNEM</w:t>
      </w:r>
      <w:r w:rsidR="005A6ED0">
        <w:rPr>
          <w:b/>
          <w:spacing w:val="-4"/>
        </w:rPr>
        <w:t xml:space="preserve"> </w:t>
      </w:r>
      <w:r w:rsidR="005A6ED0">
        <w:rPr>
          <w:b/>
        </w:rPr>
        <w:t>ZAVEZANCU:</w:t>
      </w:r>
    </w:p>
    <w:p w:rsidR="00115D20" w:rsidRDefault="00115D20">
      <w:pPr>
        <w:pStyle w:val="Telobesedila"/>
        <w:spacing w:before="4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239"/>
        <w:gridCol w:w="2823"/>
      </w:tblGrid>
      <w:tr w:rsidR="00115D20">
        <w:trPr>
          <w:trHeight w:val="1021"/>
        </w:trPr>
        <w:tc>
          <w:tcPr>
            <w:tcW w:w="6239" w:type="dxa"/>
            <w:tcBorders>
              <w:right w:val="single" w:sz="4" w:space="0" w:color="000000"/>
            </w:tcBorders>
          </w:tcPr>
          <w:p w:rsidR="00115D20" w:rsidRDefault="00115D20">
            <w:pPr>
              <w:pStyle w:val="TableParagraph"/>
              <w:rPr>
                <w:b/>
                <w:sz w:val="20"/>
              </w:rPr>
            </w:pPr>
          </w:p>
          <w:p w:rsidR="00115D20" w:rsidRDefault="00115D20">
            <w:pPr>
              <w:pStyle w:val="TableParagraph"/>
              <w:spacing w:before="1"/>
              <w:rPr>
                <w:b/>
                <w:sz w:val="12"/>
              </w:rPr>
            </w:pPr>
          </w:p>
          <w:p w:rsidR="00115D20" w:rsidRDefault="00635294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2877820" cy="6350"/>
                      <wp:effectExtent l="3175" t="2540" r="0" b="63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7820" cy="6350"/>
                                <a:chOff x="0" y="0"/>
                                <a:chExt cx="4532" cy="10"/>
                              </a:xfrm>
                            </wpg:grpSpPr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3D012" id="Group 23" o:spid="_x0000_s1026" style="width:226.6pt;height:.5pt;mso-position-horizontal-relative:char;mso-position-vertical-relative:line" coordsize="4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">
                      <v:rect id="Rectangle 24" o:spid="_x0000_s1027" style="position:absolute;width:45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115D20" w:rsidRDefault="005A6ED0">
            <w:pPr>
              <w:pStyle w:val="TableParagraph"/>
              <w:ind w:left="11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(ime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 priimek)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0" w:rsidRDefault="00635294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1786890" cy="241300"/>
                      <wp:effectExtent l="3175" t="0" r="635" b="63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6890" cy="241300"/>
                                <a:chOff x="0" y="0"/>
                                <a:chExt cx="2814" cy="380"/>
                              </a:xfrm>
                            </wpg:grpSpPr>
                            <wps:wsp>
                              <wps:cNvPr id="21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14" cy="380"/>
                                </a:xfrm>
                                <a:custGeom>
                                  <a:avLst/>
                                  <a:gdLst>
                                    <a:gd name="T0" fmla="*/ 341 w 2814"/>
                                    <a:gd name="T1" fmla="*/ 0 h 380"/>
                                    <a:gd name="T2" fmla="*/ 10 w 2814"/>
                                    <a:gd name="T3" fmla="*/ 370 h 380"/>
                                    <a:gd name="T4" fmla="*/ 0 w 2814"/>
                                    <a:gd name="T5" fmla="*/ 379 h 380"/>
                                    <a:gd name="T6" fmla="*/ 341 w 2814"/>
                                    <a:gd name="T7" fmla="*/ 379 h 380"/>
                                    <a:gd name="T8" fmla="*/ 350 w 2814"/>
                                    <a:gd name="T9" fmla="*/ 370 h 380"/>
                                    <a:gd name="T10" fmla="*/ 696 w 2814"/>
                                    <a:gd name="T11" fmla="*/ 370 h 380"/>
                                    <a:gd name="T12" fmla="*/ 350 w 2814"/>
                                    <a:gd name="T13" fmla="*/ 379 h 380"/>
                                    <a:gd name="T14" fmla="*/ 696 w 2814"/>
                                    <a:gd name="T15" fmla="*/ 370 h 380"/>
                                    <a:gd name="T16" fmla="*/ 696 w 2814"/>
                                    <a:gd name="T17" fmla="*/ 0 h 380"/>
                                    <a:gd name="T18" fmla="*/ 696 w 2814"/>
                                    <a:gd name="T19" fmla="*/ 379 h 380"/>
                                    <a:gd name="T20" fmla="*/ 706 w 2814"/>
                                    <a:gd name="T21" fmla="*/ 370 h 380"/>
                                    <a:gd name="T22" fmla="*/ 1402 w 2814"/>
                                    <a:gd name="T23" fmla="*/ 370 h 380"/>
                                    <a:gd name="T24" fmla="*/ 1058 w 2814"/>
                                    <a:gd name="T25" fmla="*/ 0 h 380"/>
                                    <a:gd name="T26" fmla="*/ 1049 w 2814"/>
                                    <a:gd name="T27" fmla="*/ 370 h 380"/>
                                    <a:gd name="T28" fmla="*/ 706 w 2814"/>
                                    <a:gd name="T29" fmla="*/ 379 h 380"/>
                                    <a:gd name="T30" fmla="*/ 1058 w 2814"/>
                                    <a:gd name="T31" fmla="*/ 379 h 380"/>
                                    <a:gd name="T32" fmla="*/ 1402 w 2814"/>
                                    <a:gd name="T33" fmla="*/ 370 h 380"/>
                                    <a:gd name="T34" fmla="*/ 1755 w 2814"/>
                                    <a:gd name="T35" fmla="*/ 0 h 380"/>
                                    <a:gd name="T36" fmla="*/ 1412 w 2814"/>
                                    <a:gd name="T37" fmla="*/ 370 h 380"/>
                                    <a:gd name="T38" fmla="*/ 1402 w 2814"/>
                                    <a:gd name="T39" fmla="*/ 0 h 380"/>
                                    <a:gd name="T40" fmla="*/ 1402 w 2814"/>
                                    <a:gd name="T41" fmla="*/ 379 h 380"/>
                                    <a:gd name="T42" fmla="*/ 1755 w 2814"/>
                                    <a:gd name="T43" fmla="*/ 379 h 380"/>
                                    <a:gd name="T44" fmla="*/ 1765 w 2814"/>
                                    <a:gd name="T45" fmla="*/ 370 h 380"/>
                                    <a:gd name="T46" fmla="*/ 2470 w 2814"/>
                                    <a:gd name="T47" fmla="*/ 0 h 380"/>
                                    <a:gd name="T48" fmla="*/ 2461 w 2814"/>
                                    <a:gd name="T49" fmla="*/ 370 h 380"/>
                                    <a:gd name="T50" fmla="*/ 2117 w 2814"/>
                                    <a:gd name="T51" fmla="*/ 0 h 380"/>
                                    <a:gd name="T52" fmla="*/ 2108 w 2814"/>
                                    <a:gd name="T53" fmla="*/ 370 h 380"/>
                                    <a:gd name="T54" fmla="*/ 1765 w 2814"/>
                                    <a:gd name="T55" fmla="*/ 379 h 380"/>
                                    <a:gd name="T56" fmla="*/ 2117 w 2814"/>
                                    <a:gd name="T57" fmla="*/ 379 h 380"/>
                                    <a:gd name="T58" fmla="*/ 2470 w 2814"/>
                                    <a:gd name="T59" fmla="*/ 379 h 380"/>
                                    <a:gd name="T60" fmla="*/ 2470 w 2814"/>
                                    <a:gd name="T61" fmla="*/ 0 h 380"/>
                                    <a:gd name="T62" fmla="*/ 2470 w 2814"/>
                                    <a:gd name="T63" fmla="*/ 370 h 380"/>
                                    <a:gd name="T64" fmla="*/ 2813 w 2814"/>
                                    <a:gd name="T65" fmla="*/ 379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814" h="380">
                                      <a:moveTo>
                                        <a:pt x="350" y="0"/>
                                      </a:moveTo>
                                      <a:lnTo>
                                        <a:pt x="341" y="0"/>
                                      </a:lnTo>
                                      <a:lnTo>
                                        <a:pt x="341" y="370"/>
                                      </a:lnTo>
                                      <a:lnTo>
                                        <a:pt x="10" y="370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10" y="379"/>
                                      </a:lnTo>
                                      <a:lnTo>
                                        <a:pt x="341" y="379"/>
                                      </a:lnTo>
                                      <a:lnTo>
                                        <a:pt x="350" y="379"/>
                                      </a:lnTo>
                                      <a:lnTo>
                                        <a:pt x="350" y="370"/>
                                      </a:lnTo>
                                      <a:lnTo>
                                        <a:pt x="350" y="0"/>
                                      </a:lnTo>
                                      <a:close/>
                                      <a:moveTo>
                                        <a:pt x="696" y="370"/>
                                      </a:moveTo>
                                      <a:lnTo>
                                        <a:pt x="350" y="370"/>
                                      </a:lnTo>
                                      <a:lnTo>
                                        <a:pt x="350" y="379"/>
                                      </a:lnTo>
                                      <a:lnTo>
                                        <a:pt x="696" y="379"/>
                                      </a:lnTo>
                                      <a:lnTo>
                                        <a:pt x="696" y="370"/>
                                      </a:lnTo>
                                      <a:close/>
                                      <a:moveTo>
                                        <a:pt x="706" y="0"/>
                                      </a:moveTo>
                                      <a:lnTo>
                                        <a:pt x="696" y="0"/>
                                      </a:lnTo>
                                      <a:lnTo>
                                        <a:pt x="696" y="370"/>
                                      </a:lnTo>
                                      <a:lnTo>
                                        <a:pt x="696" y="379"/>
                                      </a:lnTo>
                                      <a:lnTo>
                                        <a:pt x="706" y="379"/>
                                      </a:lnTo>
                                      <a:lnTo>
                                        <a:pt x="706" y="370"/>
                                      </a:lnTo>
                                      <a:lnTo>
                                        <a:pt x="706" y="0"/>
                                      </a:lnTo>
                                      <a:close/>
                                      <a:moveTo>
                                        <a:pt x="1402" y="370"/>
                                      </a:moveTo>
                                      <a:lnTo>
                                        <a:pt x="1058" y="370"/>
                                      </a:lnTo>
                                      <a:lnTo>
                                        <a:pt x="1058" y="0"/>
                                      </a:lnTo>
                                      <a:lnTo>
                                        <a:pt x="1049" y="0"/>
                                      </a:lnTo>
                                      <a:lnTo>
                                        <a:pt x="1049" y="370"/>
                                      </a:lnTo>
                                      <a:lnTo>
                                        <a:pt x="706" y="370"/>
                                      </a:lnTo>
                                      <a:lnTo>
                                        <a:pt x="706" y="379"/>
                                      </a:lnTo>
                                      <a:lnTo>
                                        <a:pt x="1049" y="379"/>
                                      </a:lnTo>
                                      <a:lnTo>
                                        <a:pt x="1058" y="379"/>
                                      </a:lnTo>
                                      <a:lnTo>
                                        <a:pt x="1402" y="379"/>
                                      </a:lnTo>
                                      <a:lnTo>
                                        <a:pt x="1402" y="370"/>
                                      </a:lnTo>
                                      <a:close/>
                                      <a:moveTo>
                                        <a:pt x="1765" y="0"/>
                                      </a:moveTo>
                                      <a:lnTo>
                                        <a:pt x="1755" y="0"/>
                                      </a:lnTo>
                                      <a:lnTo>
                                        <a:pt x="1755" y="370"/>
                                      </a:lnTo>
                                      <a:lnTo>
                                        <a:pt x="1412" y="370"/>
                                      </a:lnTo>
                                      <a:lnTo>
                                        <a:pt x="1412" y="0"/>
                                      </a:lnTo>
                                      <a:lnTo>
                                        <a:pt x="1402" y="0"/>
                                      </a:lnTo>
                                      <a:lnTo>
                                        <a:pt x="1402" y="370"/>
                                      </a:lnTo>
                                      <a:lnTo>
                                        <a:pt x="1402" y="379"/>
                                      </a:lnTo>
                                      <a:lnTo>
                                        <a:pt x="1412" y="379"/>
                                      </a:lnTo>
                                      <a:lnTo>
                                        <a:pt x="1755" y="379"/>
                                      </a:lnTo>
                                      <a:lnTo>
                                        <a:pt x="1765" y="379"/>
                                      </a:lnTo>
                                      <a:lnTo>
                                        <a:pt x="1765" y="370"/>
                                      </a:lnTo>
                                      <a:lnTo>
                                        <a:pt x="1765" y="0"/>
                                      </a:lnTo>
                                      <a:close/>
                                      <a:moveTo>
                                        <a:pt x="2470" y="0"/>
                                      </a:moveTo>
                                      <a:lnTo>
                                        <a:pt x="2461" y="0"/>
                                      </a:lnTo>
                                      <a:lnTo>
                                        <a:pt x="2461" y="370"/>
                                      </a:lnTo>
                                      <a:lnTo>
                                        <a:pt x="2117" y="370"/>
                                      </a:lnTo>
                                      <a:lnTo>
                                        <a:pt x="2117" y="0"/>
                                      </a:lnTo>
                                      <a:lnTo>
                                        <a:pt x="2108" y="0"/>
                                      </a:lnTo>
                                      <a:lnTo>
                                        <a:pt x="2108" y="370"/>
                                      </a:lnTo>
                                      <a:lnTo>
                                        <a:pt x="1765" y="370"/>
                                      </a:lnTo>
                                      <a:lnTo>
                                        <a:pt x="1765" y="379"/>
                                      </a:lnTo>
                                      <a:lnTo>
                                        <a:pt x="2108" y="379"/>
                                      </a:lnTo>
                                      <a:lnTo>
                                        <a:pt x="2117" y="379"/>
                                      </a:lnTo>
                                      <a:lnTo>
                                        <a:pt x="2461" y="379"/>
                                      </a:lnTo>
                                      <a:lnTo>
                                        <a:pt x="2470" y="379"/>
                                      </a:lnTo>
                                      <a:lnTo>
                                        <a:pt x="2470" y="370"/>
                                      </a:lnTo>
                                      <a:lnTo>
                                        <a:pt x="2470" y="0"/>
                                      </a:lnTo>
                                      <a:close/>
                                      <a:moveTo>
                                        <a:pt x="2813" y="370"/>
                                      </a:moveTo>
                                      <a:lnTo>
                                        <a:pt x="2470" y="370"/>
                                      </a:lnTo>
                                      <a:lnTo>
                                        <a:pt x="2470" y="379"/>
                                      </a:lnTo>
                                      <a:lnTo>
                                        <a:pt x="2813" y="379"/>
                                      </a:lnTo>
                                      <a:lnTo>
                                        <a:pt x="2813" y="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7D148" id="Group 21" o:spid="_x0000_s1026" style="width:140.7pt;height:19pt;mso-position-horizontal-relative:char;mso-position-vertical-relative:line" coordsize="281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">
                      <v:shape id="AutoShape 22" o:spid="_x0000_s1027" style="position:absolute;width:2814;height:380;visibility:visible;mso-wrap-style:square;v-text-anchor:top" coordsize="281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" path="m350,r-9,l341,370r-331,l,370r,9l10,379r331,l350,379r,-9l350,xm696,370r-346,l350,379r346,l696,370xm706,l696,r,370l696,379r10,l706,370,706,xm1402,370r-344,l1058,r-9,l1049,370r-343,l706,379r343,l1058,379r344,l1402,370xm1765,r-10,l1755,370r-343,l1412,r-10,l1402,370r,9l1412,379r343,l1765,379r,-9l1765,xm2470,r-9,l2461,370r-344,l2117,r-9,l2108,370r-343,l1765,379r343,l2117,379r344,l2470,379r,-9l2470,xm2813,370r-343,l2470,379r343,l2813,370xe" fillcolor="black" stroked="f">
                        <v:path arrowok="t" o:connecttype="custom" o:connectlocs="341,0;10,370;0,379;341,379;350,370;696,370;350,379;696,370;696,0;696,379;706,370;1402,370;1058,0;1049,370;706,379;1058,379;1402,370;1755,0;1412,370;1402,0;1402,379;1755,379;1765,370;2470,0;2461,370;2117,0;2108,370;1765,379;2117,379;2470,379;2470,0;2470,370;2813,379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115D20" w:rsidRDefault="005A6ED0">
            <w:pPr>
              <w:pStyle w:val="TableParagraph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(davčna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številka)</w:t>
            </w:r>
          </w:p>
        </w:tc>
      </w:tr>
      <w:tr w:rsidR="00115D20">
        <w:trPr>
          <w:trHeight w:val="275"/>
        </w:trPr>
        <w:tc>
          <w:tcPr>
            <w:tcW w:w="6239" w:type="dxa"/>
          </w:tcPr>
          <w:p w:rsidR="00115D20" w:rsidRDefault="005A6ED0">
            <w:pPr>
              <w:pStyle w:val="TableParagraph"/>
              <w:spacing w:line="175" w:lineRule="exact"/>
              <w:ind w:left="1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(podatki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bivališču: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naselje,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ulica,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hišna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številka)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:rsidR="00115D20" w:rsidRDefault="005A6ED0">
            <w:pPr>
              <w:pStyle w:val="TableParagraph"/>
              <w:spacing w:line="175" w:lineRule="exact"/>
              <w:ind w:left="11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(elektronski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naslov</w:t>
            </w:r>
          </w:p>
        </w:tc>
      </w:tr>
      <w:tr w:rsidR="00115D20">
        <w:trPr>
          <w:trHeight w:val="369"/>
        </w:trPr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0" w:rsidRDefault="00635294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721360" cy="241300"/>
                      <wp:effectExtent l="0" t="3175" r="0" b="317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1360" cy="241300"/>
                                <a:chOff x="0" y="0"/>
                                <a:chExt cx="1136" cy="380"/>
                              </a:xfrm>
                            </wpg:grpSpPr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36" cy="380"/>
                                </a:xfrm>
                                <a:custGeom>
                                  <a:avLst/>
                                  <a:gdLst>
                                    <a:gd name="T0" fmla="*/ 1135 w 1136"/>
                                    <a:gd name="T1" fmla="*/ 0 h 380"/>
                                    <a:gd name="T2" fmla="*/ 1135 w 1136"/>
                                    <a:gd name="T3" fmla="*/ 0 h 380"/>
                                    <a:gd name="T4" fmla="*/ 0 w 1136"/>
                                    <a:gd name="T5" fmla="*/ 0 h 380"/>
                                    <a:gd name="T6" fmla="*/ 0 w 1136"/>
                                    <a:gd name="T7" fmla="*/ 10 h 380"/>
                                    <a:gd name="T8" fmla="*/ 10 w 1136"/>
                                    <a:gd name="T9" fmla="*/ 10 h 380"/>
                                    <a:gd name="T10" fmla="*/ 274 w 1136"/>
                                    <a:gd name="T11" fmla="*/ 10 h 380"/>
                                    <a:gd name="T12" fmla="*/ 274 w 1136"/>
                                    <a:gd name="T13" fmla="*/ 379 h 380"/>
                                    <a:gd name="T14" fmla="*/ 283 w 1136"/>
                                    <a:gd name="T15" fmla="*/ 379 h 380"/>
                                    <a:gd name="T16" fmla="*/ 283 w 1136"/>
                                    <a:gd name="T17" fmla="*/ 10 h 380"/>
                                    <a:gd name="T18" fmla="*/ 557 w 1136"/>
                                    <a:gd name="T19" fmla="*/ 10 h 380"/>
                                    <a:gd name="T20" fmla="*/ 557 w 1136"/>
                                    <a:gd name="T21" fmla="*/ 379 h 380"/>
                                    <a:gd name="T22" fmla="*/ 566 w 1136"/>
                                    <a:gd name="T23" fmla="*/ 379 h 380"/>
                                    <a:gd name="T24" fmla="*/ 566 w 1136"/>
                                    <a:gd name="T25" fmla="*/ 10 h 380"/>
                                    <a:gd name="T26" fmla="*/ 842 w 1136"/>
                                    <a:gd name="T27" fmla="*/ 10 h 380"/>
                                    <a:gd name="T28" fmla="*/ 842 w 1136"/>
                                    <a:gd name="T29" fmla="*/ 379 h 380"/>
                                    <a:gd name="T30" fmla="*/ 852 w 1136"/>
                                    <a:gd name="T31" fmla="*/ 379 h 380"/>
                                    <a:gd name="T32" fmla="*/ 852 w 1136"/>
                                    <a:gd name="T33" fmla="*/ 10 h 380"/>
                                    <a:gd name="T34" fmla="*/ 1126 w 1136"/>
                                    <a:gd name="T35" fmla="*/ 10 h 380"/>
                                    <a:gd name="T36" fmla="*/ 1126 w 1136"/>
                                    <a:gd name="T37" fmla="*/ 379 h 380"/>
                                    <a:gd name="T38" fmla="*/ 1135 w 1136"/>
                                    <a:gd name="T39" fmla="*/ 379 h 380"/>
                                    <a:gd name="T40" fmla="*/ 1135 w 1136"/>
                                    <a:gd name="T41" fmla="*/ 10 h 380"/>
                                    <a:gd name="T42" fmla="*/ 1135 w 1136"/>
                                    <a:gd name="T43" fmla="*/ 0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136" h="380">
                                      <a:moveTo>
                                        <a:pt x="1135" y="0"/>
                                      </a:moveTo>
                                      <a:lnTo>
                                        <a:pt x="11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4" y="10"/>
                                      </a:lnTo>
                                      <a:lnTo>
                                        <a:pt x="274" y="379"/>
                                      </a:lnTo>
                                      <a:lnTo>
                                        <a:pt x="283" y="379"/>
                                      </a:lnTo>
                                      <a:lnTo>
                                        <a:pt x="283" y="10"/>
                                      </a:lnTo>
                                      <a:lnTo>
                                        <a:pt x="557" y="10"/>
                                      </a:lnTo>
                                      <a:lnTo>
                                        <a:pt x="557" y="379"/>
                                      </a:lnTo>
                                      <a:lnTo>
                                        <a:pt x="566" y="379"/>
                                      </a:lnTo>
                                      <a:lnTo>
                                        <a:pt x="566" y="10"/>
                                      </a:lnTo>
                                      <a:lnTo>
                                        <a:pt x="842" y="10"/>
                                      </a:lnTo>
                                      <a:lnTo>
                                        <a:pt x="842" y="379"/>
                                      </a:lnTo>
                                      <a:lnTo>
                                        <a:pt x="852" y="379"/>
                                      </a:lnTo>
                                      <a:lnTo>
                                        <a:pt x="852" y="10"/>
                                      </a:lnTo>
                                      <a:lnTo>
                                        <a:pt x="1126" y="10"/>
                                      </a:lnTo>
                                      <a:lnTo>
                                        <a:pt x="1126" y="379"/>
                                      </a:lnTo>
                                      <a:lnTo>
                                        <a:pt x="1135" y="379"/>
                                      </a:lnTo>
                                      <a:lnTo>
                                        <a:pt x="1135" y="10"/>
                                      </a:lnTo>
                                      <a:lnTo>
                                        <a:pt x="11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C3240" id="Group 19" o:spid="_x0000_s1026" style="width:56.8pt;height:19pt;mso-position-horizontal-relative:char;mso-position-vertical-relative:line" coordsize="113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">
                      <v:shape id="Freeform 20" o:spid="_x0000_s1027" style="position:absolute;width:1136;height:380;visibility:visible;mso-wrap-style:square;v-text-anchor:top" coordsize="113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" path="m1135,r,l,,,10r10,l274,10r,369l283,379r,-369l557,10r,369l566,379r,-369l842,10r,369l852,379r,-369l1126,10r,369l1135,379r,-369l1135,xe" fillcolor="black" stroked="f">
                        <v:path arrowok="t" o:connecttype="custom" o:connectlocs="1135,0;1135,0;0,0;0,10;10,10;274,10;274,379;283,379;283,10;557,10;557,379;566,379;566,10;842,10;842,379;852,379;852,10;1126,10;1126,379;1135,379;1135,10;1135,0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0" w:rsidRDefault="00635294">
            <w:pPr>
              <w:pStyle w:val="TableParagraph"/>
              <w:tabs>
                <w:tab w:val="left" w:pos="620"/>
                <w:tab w:val="left" w:pos="935"/>
                <w:tab w:val="left" w:pos="1247"/>
                <w:tab w:val="left" w:pos="1562"/>
                <w:tab w:val="left" w:pos="1876"/>
                <w:tab w:val="left" w:pos="2188"/>
                <w:tab w:val="left" w:pos="2503"/>
              </w:tabs>
              <w:ind w:left="306"/>
              <w:rPr>
                <w:sz w:val="20"/>
              </w:rPr>
            </w:pP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3175" r="5715" b="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34950"/>
                                <a:chOff x="0" y="0"/>
                                <a:chExt cx="10" cy="370"/>
                              </a:xfrm>
                            </wpg:grpSpPr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48B92" id="Group 17" o:spid="_x0000_s1026" style="width:.5pt;height:18.5pt;mso-position-horizontal-relative:char;mso-position-vertical-relative:line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">
                      <v:rect id="Rectangle 18" o:spid="_x0000_s1027" style="position:absolute;width: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 w:rsidR="005A6ED0">
              <w:rPr>
                <w:sz w:val="20"/>
              </w:rPr>
              <w:tab/>
            </w: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3175" r="6350" b="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34950"/>
                                <a:chOff x="0" y="0"/>
                                <a:chExt cx="10" cy="370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E6326" id="Group 15" o:spid="_x0000_s1026" style="width:.5pt;height:18.5pt;mso-position-horizontal-relative:char;mso-position-vertical-relative:line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">
                      <v:rect id="Rectangle 16" o:spid="_x0000_s1027" style="position:absolute;width: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="005A6ED0">
              <w:rPr>
                <w:sz w:val="20"/>
              </w:rPr>
              <w:tab/>
            </w: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3175" r="6350" b="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34950"/>
                                <a:chOff x="0" y="0"/>
                                <a:chExt cx="10" cy="370"/>
                              </a:xfrm>
                            </wpg:grpSpPr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FD74D" id="Group 13" o:spid="_x0000_s1026" style="width:.5pt;height:18.5pt;mso-position-horizontal-relative:char;mso-position-vertical-relative:line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">
                      <v:rect id="Rectangle 14" o:spid="_x0000_s1027" style="position:absolute;width: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 w:rsidR="005A6ED0">
              <w:rPr>
                <w:sz w:val="20"/>
              </w:rPr>
              <w:tab/>
            </w: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4445" t="3175" r="0" b="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34950"/>
                                <a:chOff x="0" y="0"/>
                                <a:chExt cx="10" cy="370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601DD" id="Group 11" o:spid="_x0000_s1026" style="width:.5pt;height:18.5pt;mso-position-horizontal-relative:char;mso-position-vertical-relative:line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">
                      <v:rect id="Rectangle 12" o:spid="_x0000_s1027" style="position:absolute;width: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="005A6ED0">
              <w:rPr>
                <w:sz w:val="20"/>
              </w:rPr>
              <w:tab/>
            </w: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4445" t="3175" r="0" b="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34950"/>
                                <a:chOff x="0" y="0"/>
                                <a:chExt cx="10" cy="370"/>
                              </a:xfrm>
                            </wpg:grpSpPr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6382B" id="Group 9" o:spid="_x0000_s1026" style="width:.5pt;height:18.5pt;mso-position-horizontal-relative:char;mso-position-vertical-relative:line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">
                      <v:rect id="Rectangle 10" o:spid="_x0000_s1027" style="position:absolute;width: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 w:rsidR="005A6ED0">
              <w:rPr>
                <w:sz w:val="20"/>
              </w:rPr>
              <w:tab/>
            </w: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3810" t="3175" r="0" b="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34950"/>
                                <a:chOff x="0" y="0"/>
                                <a:chExt cx="10" cy="370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3A10B" id="Group 7" o:spid="_x0000_s1026" style="width:.5pt;height:18.5pt;mso-position-horizontal-relative:char;mso-position-vertical-relative:line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">
                      <v:rect id="Rectangle 8" o:spid="_x0000_s1027" style="position:absolute;width: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  <w:r w:rsidR="005A6ED0">
              <w:rPr>
                <w:sz w:val="20"/>
              </w:rPr>
              <w:tab/>
            </w: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1905" t="3175" r="1270" b="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34950"/>
                                <a:chOff x="0" y="0"/>
                                <a:chExt cx="10" cy="370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ECCCA" id="Group 5" o:spid="_x0000_s1026" style="width:.5pt;height:18.5pt;mso-position-horizontal-relative:char;mso-position-vertical-relative:line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">
                      <v:rect id="Rectangle 6" o:spid="_x0000_s1027" style="position:absolute;width: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 w:rsidR="005A6ED0">
              <w:rPr>
                <w:sz w:val="20"/>
              </w:rPr>
              <w:tab/>
            </w:r>
            <w:r>
              <w:rPr>
                <w:noProof/>
                <w:sz w:val="20"/>
                <w:lang w:eastAsia="sl-SI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1905" t="3175" r="1270" b="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34950"/>
                                <a:chOff x="0" y="0"/>
                                <a:chExt cx="10" cy="370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82AB1" id="Group 3" o:spid="_x0000_s1026" style="width:.5pt;height:18.5pt;mso-position-horizontal-relative:char;mso-position-vertical-relative:line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">
                      <v:rect id="Rectangle 4" o:spid="_x0000_s1027" style="position:absolute;width: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115D20">
        <w:trPr>
          <w:trHeight w:val="129"/>
        </w:trPr>
        <w:tc>
          <w:tcPr>
            <w:tcW w:w="6239" w:type="dxa"/>
            <w:tcBorders>
              <w:top w:val="single" w:sz="4" w:space="0" w:color="000000"/>
            </w:tcBorders>
          </w:tcPr>
          <w:p w:rsidR="00115D20" w:rsidRDefault="005A6ED0">
            <w:pPr>
              <w:pStyle w:val="TableParagraph"/>
              <w:spacing w:line="110" w:lineRule="exact"/>
              <w:ind w:left="1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(poštna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številka,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ime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pošte)</w:t>
            </w:r>
          </w:p>
        </w:tc>
        <w:tc>
          <w:tcPr>
            <w:tcW w:w="2823" w:type="dxa"/>
            <w:tcBorders>
              <w:top w:val="single" w:sz="4" w:space="0" w:color="000000"/>
            </w:tcBorders>
          </w:tcPr>
          <w:p w:rsidR="00115D20" w:rsidRDefault="005A6ED0">
            <w:pPr>
              <w:pStyle w:val="TableParagraph"/>
              <w:spacing w:line="110" w:lineRule="exact"/>
              <w:ind w:left="1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(telefonska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številka)</w:t>
            </w:r>
          </w:p>
        </w:tc>
      </w:tr>
    </w:tbl>
    <w:p w:rsidR="00115D20" w:rsidRDefault="00115D20">
      <w:pPr>
        <w:pStyle w:val="Telobesedila"/>
      </w:pPr>
    </w:p>
    <w:p w:rsidR="00115D20" w:rsidRDefault="00115D20">
      <w:pPr>
        <w:pStyle w:val="Telobesedila"/>
        <w:spacing w:before="4"/>
        <w:rPr>
          <w:sz w:val="32"/>
        </w:rPr>
      </w:pPr>
    </w:p>
    <w:p w:rsidR="00115D20" w:rsidRDefault="005A6ED0">
      <w:pPr>
        <w:pStyle w:val="Telobesedila"/>
        <w:ind w:left="2283" w:right="2499"/>
        <w:jc w:val="center"/>
      </w:pPr>
      <w:r>
        <w:t>ZAHTEVA</w:t>
      </w:r>
    </w:p>
    <w:p w:rsidR="00115D20" w:rsidRDefault="005A6ED0">
      <w:pPr>
        <w:pStyle w:val="Telobesedila"/>
        <w:ind w:left="2283" w:right="2505"/>
        <w:jc w:val="center"/>
      </w:pPr>
      <w:r>
        <w:t>za namenitev</w:t>
      </w:r>
      <w:r>
        <w:rPr>
          <w:spacing w:val="-5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dohodnine za donacije</w:t>
      </w:r>
    </w:p>
    <w:p w:rsidR="00115D20" w:rsidRDefault="00115D20">
      <w:pPr>
        <w:pStyle w:val="Telobesedila"/>
      </w:pPr>
    </w:p>
    <w:p w:rsidR="00115D20" w:rsidRDefault="005A6ED0">
      <w:pPr>
        <w:pStyle w:val="Telobesedila"/>
        <w:spacing w:after="5"/>
        <w:ind w:left="118"/>
      </w:pPr>
      <w:r>
        <w:t>upravičencu: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115D20">
        <w:trPr>
          <w:trHeight w:val="757"/>
        </w:trPr>
        <w:tc>
          <w:tcPr>
            <w:tcW w:w="4750" w:type="dxa"/>
            <w:shd w:val="clear" w:color="auto" w:fill="404040"/>
          </w:tcPr>
          <w:p w:rsidR="00115D20" w:rsidRDefault="00115D2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5D20" w:rsidRDefault="005A6ED0">
            <w:pPr>
              <w:pStyle w:val="TableParagraph"/>
              <w:spacing w:before="1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115D20" w:rsidRDefault="005A6ED0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115D20" w:rsidRDefault="00115D2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5D20" w:rsidRDefault="005A6ED0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202FD0">
        <w:trPr>
          <w:trHeight w:val="253"/>
        </w:trPr>
        <w:tc>
          <w:tcPr>
            <w:tcW w:w="4750" w:type="dxa"/>
          </w:tcPr>
          <w:p w:rsidR="00202FD0" w:rsidRPr="00202FD0" w:rsidRDefault="00202FD0" w:rsidP="00202FD0">
            <w:pPr>
              <w:pStyle w:val="TableParagraph"/>
              <w:rPr>
                <w:rFonts w:ascii="Verdana" w:hAnsi="Verdana"/>
                <w:sz w:val="18"/>
              </w:rPr>
            </w:pPr>
            <w:r w:rsidRPr="00202FD0">
              <w:rPr>
                <w:rFonts w:ascii="Verdana" w:hAnsi="Verdana"/>
                <w:sz w:val="20"/>
              </w:rPr>
              <w:t>Ekološko-kulturno društvo Za boljši svet</w:t>
            </w:r>
          </w:p>
        </w:tc>
        <w:tc>
          <w:tcPr>
            <w:tcW w:w="360" w:type="dxa"/>
          </w:tcPr>
          <w:p w:rsidR="00202FD0" w:rsidRPr="00202FD0" w:rsidRDefault="00202FD0" w:rsidP="00202FD0">
            <w:pPr>
              <w:adjustRightInd w:val="0"/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</w:pPr>
            <w:r w:rsidRPr="00202FD0"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  <w:t>8</w:t>
            </w:r>
          </w:p>
        </w:tc>
        <w:tc>
          <w:tcPr>
            <w:tcW w:w="360" w:type="dxa"/>
          </w:tcPr>
          <w:p w:rsidR="00202FD0" w:rsidRPr="00202FD0" w:rsidRDefault="00202FD0" w:rsidP="00202FD0">
            <w:pPr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</w:pPr>
            <w:r w:rsidRPr="00202FD0"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  <w:t>6</w:t>
            </w:r>
          </w:p>
        </w:tc>
        <w:tc>
          <w:tcPr>
            <w:tcW w:w="360" w:type="dxa"/>
          </w:tcPr>
          <w:p w:rsidR="00202FD0" w:rsidRPr="00202FD0" w:rsidRDefault="00202FD0" w:rsidP="00202FD0">
            <w:pPr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</w:pPr>
            <w:r w:rsidRPr="00202FD0"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  <w:t>0</w:t>
            </w:r>
          </w:p>
        </w:tc>
        <w:tc>
          <w:tcPr>
            <w:tcW w:w="360" w:type="dxa"/>
          </w:tcPr>
          <w:p w:rsidR="00202FD0" w:rsidRPr="00202FD0" w:rsidRDefault="00202FD0" w:rsidP="00202FD0">
            <w:pPr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</w:pPr>
            <w:r w:rsidRPr="00202FD0"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  <w:t>1</w:t>
            </w:r>
          </w:p>
        </w:tc>
        <w:tc>
          <w:tcPr>
            <w:tcW w:w="360" w:type="dxa"/>
          </w:tcPr>
          <w:p w:rsidR="00202FD0" w:rsidRPr="00202FD0" w:rsidRDefault="00202FD0" w:rsidP="00202FD0">
            <w:pPr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</w:pPr>
            <w:r w:rsidRPr="00202FD0"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  <w:t>5</w:t>
            </w:r>
          </w:p>
        </w:tc>
        <w:tc>
          <w:tcPr>
            <w:tcW w:w="360" w:type="dxa"/>
          </w:tcPr>
          <w:p w:rsidR="00202FD0" w:rsidRPr="00202FD0" w:rsidRDefault="00202FD0" w:rsidP="00202FD0">
            <w:pPr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</w:pPr>
            <w:r w:rsidRPr="00202FD0"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  <w:t>0</w:t>
            </w:r>
          </w:p>
        </w:tc>
        <w:tc>
          <w:tcPr>
            <w:tcW w:w="360" w:type="dxa"/>
          </w:tcPr>
          <w:p w:rsidR="00202FD0" w:rsidRPr="00202FD0" w:rsidRDefault="00202FD0" w:rsidP="00202FD0">
            <w:pPr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</w:pPr>
            <w:r w:rsidRPr="00202FD0"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  <w:t>7</w:t>
            </w:r>
          </w:p>
        </w:tc>
        <w:tc>
          <w:tcPr>
            <w:tcW w:w="361" w:type="dxa"/>
          </w:tcPr>
          <w:p w:rsidR="00202FD0" w:rsidRPr="00202FD0" w:rsidRDefault="00202FD0" w:rsidP="00202FD0">
            <w:pPr>
              <w:adjustRightInd w:val="0"/>
              <w:jc w:val="center"/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</w:pPr>
            <w:r w:rsidRPr="00202FD0">
              <w:rPr>
                <w:rFonts w:ascii="Verdana" w:hAnsi="Verdana" w:cs="TimesNewRomanPS-BoldMT"/>
                <w:bCs/>
                <w:color w:val="000000"/>
                <w:sz w:val="20"/>
                <w:szCs w:val="28"/>
                <w:lang w:bidi="te-IN"/>
              </w:rPr>
              <w:t>9</w:t>
            </w:r>
          </w:p>
        </w:tc>
        <w:tc>
          <w:tcPr>
            <w:tcW w:w="1654" w:type="dxa"/>
          </w:tcPr>
          <w:p w:rsidR="00202FD0" w:rsidRPr="00202FD0" w:rsidRDefault="00202FD0" w:rsidP="00202FD0">
            <w:pPr>
              <w:pStyle w:val="TableParagraph"/>
              <w:jc w:val="center"/>
              <w:rPr>
                <w:rFonts w:ascii="Verdana" w:hAnsi="Verdana"/>
                <w:sz w:val="18"/>
              </w:rPr>
            </w:pPr>
            <w:r w:rsidRPr="00202FD0">
              <w:rPr>
                <w:rFonts w:ascii="Verdana" w:hAnsi="Verdana"/>
                <w:sz w:val="20"/>
              </w:rPr>
              <w:t>0,7</w:t>
            </w:r>
          </w:p>
        </w:tc>
      </w:tr>
      <w:tr w:rsidR="00115D20">
        <w:trPr>
          <w:trHeight w:val="251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4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115D20">
        <w:trPr>
          <w:trHeight w:val="253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1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3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1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3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1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3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5D20" w:rsidRDefault="00115D20">
      <w:pPr>
        <w:pStyle w:val="Telobesedila"/>
        <w:spacing w:before="9"/>
        <w:rPr>
          <w:sz w:val="21"/>
        </w:rPr>
      </w:pPr>
    </w:p>
    <w:p w:rsidR="00115D20" w:rsidRDefault="005A6ED0">
      <w:pPr>
        <w:pStyle w:val="Telobesedila"/>
        <w:spacing w:after="4"/>
        <w:ind w:left="118"/>
      </w:pPr>
      <w:r>
        <w:t>šolskemu</w:t>
      </w:r>
      <w:r>
        <w:rPr>
          <w:spacing w:val="-2"/>
        </w:rPr>
        <w:t xml:space="preserve"> </w:t>
      </w:r>
      <w:r>
        <w:t>skladu oziroma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vrtca: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115D20">
        <w:trPr>
          <w:trHeight w:val="1009"/>
        </w:trPr>
        <w:tc>
          <w:tcPr>
            <w:tcW w:w="4750" w:type="dxa"/>
            <w:shd w:val="clear" w:color="auto" w:fill="404040"/>
          </w:tcPr>
          <w:p w:rsidR="00115D20" w:rsidRDefault="00115D2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5D20" w:rsidRDefault="005A6ED0">
            <w:pPr>
              <w:pStyle w:val="TableParagraph"/>
              <w:ind w:left="1737" w:right="373" w:hanging="1340"/>
              <w:rPr>
                <w:b/>
              </w:rPr>
            </w:pPr>
            <w:r>
              <w:rPr>
                <w:b/>
                <w:color w:val="FFFFFF"/>
              </w:rPr>
              <w:t>Ime oziroma naziv šolskega sklada ali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115D20" w:rsidRDefault="00115D2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5D20" w:rsidRDefault="005A6ED0">
            <w:pPr>
              <w:pStyle w:val="TableParagraph"/>
              <w:ind w:left="1097" w:right="85" w:hanging="985"/>
              <w:rPr>
                <w:b/>
              </w:rPr>
            </w:pPr>
            <w:r>
              <w:rPr>
                <w:b/>
                <w:color w:val="FFFFFF"/>
              </w:rPr>
              <w:t>Davčna številka šolskega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115D20" w:rsidRDefault="00115D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5D20" w:rsidRDefault="005A6ED0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115D20">
        <w:trPr>
          <w:trHeight w:val="254"/>
        </w:trPr>
        <w:tc>
          <w:tcPr>
            <w:tcW w:w="4750" w:type="dxa"/>
          </w:tcPr>
          <w:p w:rsidR="00115D20" w:rsidRPr="005A6ED0" w:rsidRDefault="005A6ED0">
            <w:pPr>
              <w:pStyle w:val="TableParagrap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OŠ GORNJA RADGONA</w:t>
            </w:r>
          </w:p>
        </w:tc>
        <w:tc>
          <w:tcPr>
            <w:tcW w:w="360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360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360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360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360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360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360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361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654" w:type="dxa"/>
          </w:tcPr>
          <w:p w:rsidR="00115D20" w:rsidRPr="00202FD0" w:rsidRDefault="005A6ED0" w:rsidP="005A6E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202FD0">
              <w:rPr>
                <w:rFonts w:ascii="Verdana" w:hAnsi="Verdana"/>
                <w:sz w:val="20"/>
              </w:rPr>
              <w:t>0,3</w:t>
            </w:r>
          </w:p>
        </w:tc>
      </w:tr>
      <w:tr w:rsidR="00115D20">
        <w:trPr>
          <w:trHeight w:val="253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1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3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1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4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1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4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3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D20">
        <w:trPr>
          <w:trHeight w:val="252"/>
        </w:trPr>
        <w:tc>
          <w:tcPr>
            <w:tcW w:w="475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15D20" w:rsidRDefault="00115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5D20" w:rsidRDefault="00115D20">
      <w:pPr>
        <w:pStyle w:val="Telobesedila"/>
        <w:spacing w:before="2"/>
        <w:rPr>
          <w:sz w:val="22"/>
        </w:rPr>
      </w:pPr>
    </w:p>
    <w:p w:rsidR="00115D20" w:rsidRDefault="005A6ED0">
      <w:pPr>
        <w:tabs>
          <w:tab w:val="left" w:pos="2749"/>
          <w:tab w:val="left" w:pos="4521"/>
        </w:tabs>
        <w:ind w:left="118"/>
        <w:rPr>
          <w:rFonts w:ascii="Microsoft Sans Serif"/>
        </w:rPr>
      </w:pPr>
      <w:r>
        <w:rPr>
          <w:rFonts w:ascii="Microsoft Sans Serif"/>
        </w:rPr>
        <w:t>V/Na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,</w:t>
      </w:r>
      <w:r>
        <w:rPr>
          <w:rFonts w:ascii="Microsoft Sans Serif"/>
          <w:spacing w:val="4"/>
        </w:rPr>
        <w:t xml:space="preserve"> </w:t>
      </w:r>
      <w:r>
        <w:rPr>
          <w:rFonts w:ascii="Microsoft Sans Serif"/>
        </w:rPr>
        <w:t>dne</w:t>
      </w:r>
      <w:r>
        <w:rPr>
          <w:rFonts w:ascii="Microsoft Sans Serif"/>
          <w:w w:val="105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:rsidR="00115D20" w:rsidRDefault="00115D20">
      <w:pPr>
        <w:pStyle w:val="Telobesedila"/>
        <w:rPr>
          <w:rFonts w:ascii="Microsoft Sans Serif"/>
          <w:b w:val="0"/>
          <w:sz w:val="20"/>
        </w:rPr>
      </w:pPr>
    </w:p>
    <w:p w:rsidR="00115D20" w:rsidRDefault="00115D20">
      <w:pPr>
        <w:pStyle w:val="Telobesedila"/>
        <w:rPr>
          <w:rFonts w:ascii="Microsoft Sans Serif"/>
          <w:b w:val="0"/>
          <w:sz w:val="20"/>
        </w:rPr>
      </w:pPr>
    </w:p>
    <w:p w:rsidR="00115D20" w:rsidRDefault="00635294">
      <w:pPr>
        <w:pStyle w:val="Telobesedila"/>
        <w:spacing w:before="2"/>
        <w:rPr>
          <w:rFonts w:ascii="Microsoft Sans Serif"/>
          <w:b w:val="0"/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188595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4A808" id="Freeform 2" o:spid="_x0000_s1026" style="position:absolute;margin-left:334.05pt;margin-top:14.85pt;width:171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37Bg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115D20" w:rsidRDefault="005A6ED0">
      <w:pPr>
        <w:spacing w:line="225" w:lineRule="exact"/>
        <w:ind w:left="6112"/>
        <w:rPr>
          <w:rFonts w:ascii="Microsoft Sans Serif"/>
        </w:rPr>
      </w:pPr>
      <w:r>
        <w:rPr>
          <w:rFonts w:ascii="Microsoft Sans Serif"/>
        </w:rPr>
        <w:t>podpis zavezanca/</w:t>
      </w:r>
      <w:proofErr w:type="spellStart"/>
      <w:r>
        <w:rPr>
          <w:rFonts w:ascii="Microsoft Sans Serif"/>
        </w:rPr>
        <w:t>ke</w:t>
      </w:r>
      <w:proofErr w:type="spellEnd"/>
    </w:p>
    <w:sectPr w:rsidR="00115D20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0"/>
    <w:rsid w:val="00115D20"/>
    <w:rsid w:val="00202FD0"/>
    <w:rsid w:val="005A6ED0"/>
    <w:rsid w:val="0063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F575"/>
  <w15:docId w15:val="{21022C63-4F86-4135-8288-ABF6643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965267-5174-417A-9CCF-D93B5BA4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Dejan Kokol</cp:lastModifiedBy>
  <cp:revision>2</cp:revision>
  <dcterms:created xsi:type="dcterms:W3CDTF">2023-11-29T08:12:00Z</dcterms:created>
  <dcterms:modified xsi:type="dcterms:W3CDTF">2023-11-29T08:12:00Z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2022-12-12T00:00:00Z</vt:filetime>
  </property>
</Properties>
</file>